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C3EF" w14:textId="3AA970DD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9"/>
          <w:szCs w:val="39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182E9C57" wp14:editId="47123313">
            <wp:simplePos x="0" y="0"/>
            <wp:positionH relativeFrom="column">
              <wp:posOffset>3430905</wp:posOffset>
            </wp:positionH>
            <wp:positionV relativeFrom="paragraph">
              <wp:posOffset>141605</wp:posOffset>
            </wp:positionV>
            <wp:extent cx="2647950" cy="4552950"/>
            <wp:effectExtent l="0" t="0" r="0" b="0"/>
            <wp:wrapTight wrapText="bothSides">
              <wp:wrapPolygon edited="0">
                <wp:start x="0" y="0"/>
                <wp:lineTo x="0" y="21510"/>
                <wp:lineTo x="21445" y="21510"/>
                <wp:lineTo x="21445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5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7FD">
        <w:rPr>
          <w:rFonts w:ascii="Times New Roman" w:eastAsia="Times New Roman" w:hAnsi="Times New Roman" w:cs="Times New Roman"/>
          <w:b/>
          <w:bCs/>
          <w:sz w:val="39"/>
          <w:szCs w:val="39"/>
          <w:u w:val="single"/>
          <w:lang w:eastAsia="sv-SE"/>
        </w:rPr>
        <w:t>Årets utställningshund 2021.</w:t>
      </w:r>
    </w:p>
    <w:p w14:paraId="17D381E4" w14:textId="21C26BAC" w:rsidR="004957FD" w:rsidRPr="004957FD" w:rsidRDefault="004957FD" w:rsidP="00495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Little Stars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Fantasia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282AC80B" w14:textId="0DC2C33A" w:rsidR="004957FD" w:rsidRPr="004957FD" w:rsidRDefault="004957FD" w:rsidP="00495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Latte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Macciato</w:t>
      </w:r>
      <w:proofErr w:type="spellEnd"/>
    </w:p>
    <w:p w14:paraId="0C491B07" w14:textId="77777777" w:rsidR="004957FD" w:rsidRPr="004957FD" w:rsidRDefault="004957FD" w:rsidP="00495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Faithful Angus</w:t>
      </w:r>
    </w:p>
    <w:p w14:paraId="6B9E8487" w14:textId="77777777" w:rsidR="004957FD" w:rsidRPr="004957FD" w:rsidRDefault="004957FD" w:rsidP="00495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John Deere</w:t>
      </w:r>
    </w:p>
    <w:p w14:paraId="1EE01CAA" w14:textId="77777777" w:rsidR="004957FD" w:rsidRDefault="004957FD" w:rsidP="00495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PoHo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Pikkabo</w:t>
      </w:r>
      <w:proofErr w:type="spellEnd"/>
    </w:p>
    <w:p w14:paraId="6422A041" w14:textId="707DA2EC" w:rsidR="004957FD" w:rsidRPr="004957FD" w:rsidRDefault="004957FD" w:rsidP="004957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Little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Devil´s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Nike</w:t>
      </w:r>
    </w:p>
    <w:p w14:paraId="1F6AD20E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6.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Ärtiga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Älvira</w:t>
      </w:r>
      <w:proofErr w:type="spellEnd"/>
    </w:p>
    <w:p w14:paraId="600920E6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7.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Hitachi</w:t>
      </w:r>
    </w:p>
    <w:p w14:paraId="59401223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8.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Orion´s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Asta</w:t>
      </w:r>
    </w:p>
    <w:p w14:paraId="0A04A8DA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    Little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Devil´s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Bruno</w:t>
      </w:r>
    </w:p>
    <w:p w14:paraId="6FCE6864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9. Crystal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Ice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Dirty Diana</w:t>
      </w:r>
    </w:p>
    <w:p w14:paraId="5C87C32E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10. Faithful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Amber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Faithful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Aztra</w:t>
      </w:r>
      <w:proofErr w:type="spellEnd"/>
    </w:p>
    <w:p w14:paraId="5F57A97B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11. Union Jack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Crash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Little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Devil´s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Dakota</w:t>
      </w:r>
    </w:p>
    <w:p w14:paraId="410DB17E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12. Crystal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Ice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Lucy,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New Holland</w:t>
      </w:r>
    </w:p>
    <w:p w14:paraId="455F187F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3BA54A" w14:textId="62CD2FDC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Senior.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17374CDE" wp14:editId="1BD8F175">
            <wp:simplePos x="0" y="0"/>
            <wp:positionH relativeFrom="column">
              <wp:posOffset>2484755</wp:posOffset>
            </wp:positionH>
            <wp:positionV relativeFrom="paragraph">
              <wp:posOffset>3175</wp:posOffset>
            </wp:positionV>
            <wp:extent cx="3232150" cy="2249805"/>
            <wp:effectExtent l="0" t="0" r="6350" b="0"/>
            <wp:wrapTight wrapText="bothSides">
              <wp:wrapPolygon edited="0">
                <wp:start x="0" y="0"/>
                <wp:lineTo x="0" y="21399"/>
                <wp:lineTo x="21515" y="21399"/>
                <wp:lineTo x="2151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40E9F7" w14:textId="77777777" w:rsidR="004957FD" w:rsidRPr="004957FD" w:rsidRDefault="004957FD" w:rsidP="00495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Jazzo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James</w:t>
      </w:r>
    </w:p>
    <w:p w14:paraId="205C79BB" w14:textId="77777777" w:rsidR="004957FD" w:rsidRPr="004957FD" w:rsidRDefault="004957FD" w:rsidP="00495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Thon </w:t>
      </w:r>
    </w:p>
    <w:p w14:paraId="16B6BBF9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3.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Mallwax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Östen at Orions</w:t>
      </w:r>
    </w:p>
    <w:p w14:paraId="7B560C68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Orions Tyra at Hagvikens</w:t>
      </w:r>
    </w:p>
    <w:p w14:paraId="2F26E087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4.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Kleber</w:t>
      </w:r>
    </w:p>
    <w:p w14:paraId="01806081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Latjo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Lajban</w:t>
      </w:r>
    </w:p>
    <w:p w14:paraId="3502F6F3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 5.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Top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Noch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Melanie</w:t>
      </w:r>
    </w:p>
    <w:p w14:paraId="4DC8AA0F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20F7FB" w14:textId="77777777" w:rsid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187D9F87" w14:textId="77777777" w:rsid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630E85D" w14:textId="6D1AB06C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224CF518" wp14:editId="2190BCF8">
            <wp:simplePos x="0" y="0"/>
            <wp:positionH relativeFrom="column">
              <wp:posOffset>2218055</wp:posOffset>
            </wp:positionH>
            <wp:positionV relativeFrom="paragraph">
              <wp:posOffset>0</wp:posOffset>
            </wp:positionV>
            <wp:extent cx="148590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23" y="21355"/>
                <wp:lineTo x="2132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7F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Junior </w:t>
      </w:r>
      <w:proofErr w:type="spellStart"/>
      <w:r w:rsidRPr="004957F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handler</w:t>
      </w:r>
      <w:proofErr w:type="spellEnd"/>
      <w:r w:rsidRPr="004957F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</w:p>
    <w:p w14:paraId="3D4F10F3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 1. Edvin</w:t>
      </w:r>
    </w:p>
    <w:p w14:paraId="1D4A19F7" w14:textId="38521D6D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 2. Matilda</w:t>
      </w:r>
    </w:p>
    <w:p w14:paraId="3ED2CA7C" w14:textId="3EE5CA1C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 3. Ida</w:t>
      </w:r>
    </w:p>
    <w:p w14:paraId="37AEC1E7" w14:textId="7C1D84D5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4. Albin</w:t>
      </w:r>
    </w:p>
    <w:p w14:paraId="46518000" w14:textId="38049793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5. Moa</w:t>
      </w:r>
    </w:p>
    <w:p w14:paraId="3FA86BF9" w14:textId="137DE31B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726B3D4F" wp14:editId="0D70C494">
            <wp:simplePos x="0" y="0"/>
            <wp:positionH relativeFrom="margin">
              <wp:posOffset>4262755</wp:posOffset>
            </wp:positionH>
            <wp:positionV relativeFrom="paragraph">
              <wp:posOffset>4445</wp:posOffset>
            </wp:positionV>
            <wp:extent cx="1453515" cy="2463800"/>
            <wp:effectExtent l="0" t="0" r="0" b="0"/>
            <wp:wrapTight wrapText="bothSides">
              <wp:wrapPolygon edited="0">
                <wp:start x="0" y="0"/>
                <wp:lineTo x="0" y="21377"/>
                <wp:lineTo x="21232" y="21377"/>
                <wp:lineTo x="2123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46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7F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Barn med hund.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</w:p>
    <w:p w14:paraId="3B42FF7B" w14:textId="77777777" w:rsidR="004957FD" w:rsidRPr="004957FD" w:rsidRDefault="004957FD" w:rsidP="00495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</w:t>
      </w:r>
    </w:p>
    <w:p w14:paraId="144FEB3A" w14:textId="77777777" w:rsidR="004957FD" w:rsidRPr="004957FD" w:rsidRDefault="004957FD" w:rsidP="00495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Ester</w:t>
      </w:r>
    </w:p>
    <w:p w14:paraId="58FFC5DE" w14:textId="77777777" w:rsidR="004957FD" w:rsidRPr="004957FD" w:rsidRDefault="004957FD" w:rsidP="00495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Alvar</w:t>
      </w:r>
    </w:p>
    <w:p w14:paraId="6756BF85" w14:textId="77777777" w:rsidR="004957FD" w:rsidRPr="004957FD" w:rsidRDefault="004957FD" w:rsidP="00495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Melker, Elis, Elias</w:t>
      </w:r>
    </w:p>
    <w:p w14:paraId="05FE4469" w14:textId="77777777" w:rsidR="004957FD" w:rsidRPr="004957FD" w:rsidRDefault="004957FD" w:rsidP="00495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Sofia</w:t>
      </w:r>
    </w:p>
    <w:p w14:paraId="069323A0" w14:textId="77777777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CA5C6F" w14:textId="418EE771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957F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Årets rallylydnad.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</w:p>
    <w:p w14:paraId="4F48E7B7" w14:textId="58524634" w:rsidR="004957FD" w:rsidRPr="004957FD" w:rsidRDefault="004957FD" w:rsidP="00495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Nicolina</w:t>
      </w:r>
      <w:proofErr w:type="spellEnd"/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 Faithful</w:t>
      </w:r>
    </w:p>
    <w:p w14:paraId="3AEE25B5" w14:textId="2251C161" w:rsidR="004957FD" w:rsidRPr="004957FD" w:rsidRDefault="004957FD" w:rsidP="0049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5FF78" wp14:editId="2CA8628D">
            <wp:simplePos x="0" y="0"/>
            <wp:positionH relativeFrom="column">
              <wp:posOffset>3284855</wp:posOffset>
            </wp:positionH>
            <wp:positionV relativeFrom="paragraph">
              <wp:posOffset>306705</wp:posOffset>
            </wp:positionV>
            <wp:extent cx="1524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30" y="21384"/>
                <wp:lineTo x="21330" y="0"/>
                <wp:lineTo x="0" y="0"/>
              </wp:wrapPolygon>
            </wp:wrapTight>
            <wp:docPr id="1" name="Bildobjekt 1" descr="En bild som visar gräs, utomhus, hund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hund, däggdj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7FD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7C8FEE3" w14:textId="77777777" w:rsidR="00484058" w:rsidRDefault="00000000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45C"/>
    <w:multiLevelType w:val="multilevel"/>
    <w:tmpl w:val="A4CA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21732"/>
    <w:multiLevelType w:val="multilevel"/>
    <w:tmpl w:val="2E2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742"/>
    <w:multiLevelType w:val="multilevel"/>
    <w:tmpl w:val="1A9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51685"/>
    <w:multiLevelType w:val="multilevel"/>
    <w:tmpl w:val="368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908366">
    <w:abstractNumId w:val="1"/>
  </w:num>
  <w:num w:numId="2" w16cid:durableId="314380928">
    <w:abstractNumId w:val="2"/>
  </w:num>
  <w:num w:numId="3" w16cid:durableId="1508402993">
    <w:abstractNumId w:val="3"/>
  </w:num>
  <w:num w:numId="4" w16cid:durableId="1544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FD"/>
    <w:rsid w:val="00426C96"/>
    <w:rsid w:val="004957FD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600B"/>
  <w15:chartTrackingRefBased/>
  <w15:docId w15:val="{2E1C47A4-CA6E-41B9-BC40-306FF4F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705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2023-03-23T11:27:00Z</dcterms:created>
  <dcterms:modified xsi:type="dcterms:W3CDTF">2023-03-23T11:30:00Z</dcterms:modified>
</cp:coreProperties>
</file>