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7A57" w14:textId="534AA471" w:rsidR="00360C5A" w:rsidRPr="004860A1" w:rsidRDefault="004860A1">
      <w:pPr>
        <w:rPr>
          <w:b/>
          <w:bCs/>
          <w:sz w:val="32"/>
          <w:szCs w:val="32"/>
          <w:u w:val="single"/>
        </w:rPr>
      </w:pPr>
      <w:r w:rsidRPr="004860A1">
        <w:rPr>
          <w:b/>
          <w:bCs/>
          <w:sz w:val="32"/>
          <w:szCs w:val="32"/>
          <w:u w:val="single"/>
        </w:rPr>
        <w:t>Vägbeskrivning till Långö 5.</w:t>
      </w:r>
    </w:p>
    <w:p w14:paraId="7B363071" w14:textId="68ED5B94" w:rsidR="004860A1" w:rsidRDefault="004860A1" w:rsidP="004860A1">
      <w:pPr>
        <w:spacing w:after="0"/>
        <w:rPr>
          <w:sz w:val="28"/>
          <w:szCs w:val="28"/>
          <w:u w:val="single"/>
        </w:rPr>
      </w:pPr>
      <w:r w:rsidRPr="004860A1">
        <w:rPr>
          <w:sz w:val="28"/>
          <w:szCs w:val="28"/>
          <w:u w:val="single"/>
        </w:rPr>
        <w:t xml:space="preserve">Väg 30 från </w:t>
      </w:r>
      <w:proofErr w:type="spellStart"/>
      <w:r w:rsidRPr="004860A1">
        <w:rPr>
          <w:sz w:val="28"/>
          <w:szCs w:val="28"/>
          <w:u w:val="single"/>
        </w:rPr>
        <w:t>Växsjö</w:t>
      </w:r>
      <w:proofErr w:type="spellEnd"/>
    </w:p>
    <w:p w14:paraId="2D255A61" w14:textId="2183231A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Föreberg</w:t>
      </w:r>
      <w:proofErr w:type="spellEnd"/>
      <w:r>
        <w:rPr>
          <w:sz w:val="28"/>
          <w:szCs w:val="28"/>
        </w:rPr>
        <w:t xml:space="preserve"> (innan Nya </w:t>
      </w:r>
      <w:proofErr w:type="spellStart"/>
      <w:r>
        <w:rPr>
          <w:sz w:val="28"/>
          <w:szCs w:val="28"/>
        </w:rPr>
        <w:t>Hjelseryd</w:t>
      </w:r>
      <w:proofErr w:type="spellEnd"/>
      <w:r>
        <w:rPr>
          <w:sz w:val="28"/>
          <w:szCs w:val="28"/>
        </w:rPr>
        <w:t>)</w:t>
      </w:r>
    </w:p>
    <w:p w14:paraId="28E1D0E0" w14:textId="791F6F81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vänster mot Sandvik</w:t>
      </w:r>
    </w:p>
    <w:p w14:paraId="5E5E9057" w14:textId="3C5630F8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Kör </w:t>
      </w:r>
      <w:proofErr w:type="gramStart"/>
      <w:r>
        <w:rPr>
          <w:sz w:val="28"/>
          <w:szCs w:val="28"/>
        </w:rPr>
        <w:t>7.5</w:t>
      </w:r>
      <w:proofErr w:type="gramEnd"/>
      <w:r>
        <w:rPr>
          <w:sz w:val="28"/>
          <w:szCs w:val="28"/>
        </w:rPr>
        <w:t xml:space="preserve"> km</w:t>
      </w:r>
    </w:p>
    <w:p w14:paraId="3A764329" w14:textId="5DFEEA98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höger mot Nydala</w:t>
      </w:r>
    </w:p>
    <w:p w14:paraId="5B7A1252" w14:textId="7E1DF9A1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Kör </w:t>
      </w:r>
      <w:proofErr w:type="gramStart"/>
      <w:r>
        <w:rPr>
          <w:sz w:val="28"/>
          <w:szCs w:val="28"/>
        </w:rPr>
        <w:t>6.6</w:t>
      </w:r>
      <w:proofErr w:type="gramEnd"/>
      <w:r>
        <w:rPr>
          <w:sz w:val="28"/>
          <w:szCs w:val="28"/>
        </w:rPr>
        <w:t xml:space="preserve"> km</w:t>
      </w:r>
    </w:p>
    <w:p w14:paraId="697F0513" w14:textId="0FEA8042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vänster</w:t>
      </w:r>
    </w:p>
    <w:p w14:paraId="6F526CAB" w14:textId="4A222312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Kör ca 300 m</w:t>
      </w:r>
    </w:p>
    <w:p w14:paraId="468C369F" w14:textId="4B6582BE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Nu är du framme och vi ska vara i Ridhuset på höger sida.</w:t>
      </w:r>
    </w:p>
    <w:p w14:paraId="4042C6D7" w14:textId="77777777" w:rsidR="004860A1" w:rsidRDefault="004860A1" w:rsidP="004860A1">
      <w:pPr>
        <w:spacing w:after="0"/>
        <w:rPr>
          <w:sz w:val="28"/>
          <w:szCs w:val="28"/>
        </w:rPr>
      </w:pPr>
    </w:p>
    <w:p w14:paraId="269A8E1D" w14:textId="59F15E5C" w:rsidR="004860A1" w:rsidRDefault="004860A1" w:rsidP="004860A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Från Vrigstad</w:t>
      </w:r>
    </w:p>
    <w:p w14:paraId="5B4C1C19" w14:textId="22FBC417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Väg 30/127 mot Jönköping</w:t>
      </w:r>
    </w:p>
    <w:p w14:paraId="69E606AB" w14:textId="0AEEFA9A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vänster, väg 127 mot Värnamo</w:t>
      </w:r>
    </w:p>
    <w:p w14:paraId="50C956AE" w14:textId="288237BA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Kör </w:t>
      </w:r>
      <w:proofErr w:type="gramStart"/>
      <w:r>
        <w:rPr>
          <w:sz w:val="28"/>
          <w:szCs w:val="28"/>
        </w:rPr>
        <w:t>9.4</w:t>
      </w:r>
      <w:proofErr w:type="gramEnd"/>
      <w:r>
        <w:rPr>
          <w:sz w:val="28"/>
          <w:szCs w:val="28"/>
        </w:rPr>
        <w:t xml:space="preserve"> km</w:t>
      </w:r>
    </w:p>
    <w:p w14:paraId="7E023424" w14:textId="67D0F81E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vänster mot Sandvik (innan Nydala)</w:t>
      </w:r>
    </w:p>
    <w:p w14:paraId="5696C9FC" w14:textId="23DBBF0D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Kör </w:t>
      </w:r>
      <w:proofErr w:type="gramStart"/>
      <w:r>
        <w:rPr>
          <w:sz w:val="28"/>
          <w:szCs w:val="28"/>
        </w:rPr>
        <w:t>5.7</w:t>
      </w:r>
      <w:proofErr w:type="gramEnd"/>
      <w:r>
        <w:rPr>
          <w:sz w:val="28"/>
          <w:szCs w:val="28"/>
        </w:rPr>
        <w:t xml:space="preserve"> km</w:t>
      </w:r>
    </w:p>
    <w:p w14:paraId="030F1EC0" w14:textId="6086481C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höger, kör 577m</w:t>
      </w:r>
    </w:p>
    <w:p w14:paraId="1E43B5C1" w14:textId="0EED542B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Sväng höger, kör ca 300 m </w:t>
      </w:r>
    </w:p>
    <w:p w14:paraId="671410C4" w14:textId="3D39A78F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Nu är du framme och vi ska vara i Ridhuset på höger sida</w:t>
      </w:r>
    </w:p>
    <w:p w14:paraId="46735B2E" w14:textId="77777777" w:rsidR="004860A1" w:rsidRDefault="004860A1" w:rsidP="004860A1">
      <w:pPr>
        <w:spacing w:after="0"/>
        <w:rPr>
          <w:sz w:val="28"/>
          <w:szCs w:val="28"/>
        </w:rPr>
      </w:pPr>
    </w:p>
    <w:p w14:paraId="3D778096" w14:textId="3D519944" w:rsidR="004860A1" w:rsidRDefault="004860A1" w:rsidP="004860A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Från Värnamo</w:t>
      </w:r>
    </w:p>
    <w:p w14:paraId="66F9F510" w14:textId="73EE9F29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Från E4 sväng höger om du kommer ifrån söder (vänster om man kommer ifrån norrifrån) </w:t>
      </w:r>
    </w:p>
    <w:p w14:paraId="79EA30F9" w14:textId="4056C7F6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V 127</w:t>
      </w:r>
    </w:p>
    <w:p w14:paraId="1A5AE32D" w14:textId="47D07175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Kör </w:t>
      </w:r>
      <w:proofErr w:type="gramStart"/>
      <w:r>
        <w:rPr>
          <w:sz w:val="28"/>
          <w:szCs w:val="28"/>
        </w:rPr>
        <w:t>22.1</w:t>
      </w:r>
      <w:proofErr w:type="gramEnd"/>
      <w:r>
        <w:rPr>
          <w:sz w:val="28"/>
          <w:szCs w:val="28"/>
        </w:rPr>
        <w:t xml:space="preserve"> km (till Nydala)</w:t>
      </w:r>
    </w:p>
    <w:p w14:paraId="0C131CAA" w14:textId="4BC2D9B6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höger (Sandvik)</w:t>
      </w:r>
    </w:p>
    <w:p w14:paraId="2A50EF86" w14:textId="6669F6A1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Kör </w:t>
      </w:r>
      <w:proofErr w:type="gramStart"/>
      <w:r>
        <w:rPr>
          <w:sz w:val="28"/>
          <w:szCs w:val="28"/>
        </w:rPr>
        <w:t>5.7</w:t>
      </w:r>
      <w:proofErr w:type="gramEnd"/>
      <w:r>
        <w:rPr>
          <w:sz w:val="28"/>
          <w:szCs w:val="28"/>
        </w:rPr>
        <w:t xml:space="preserve"> km</w:t>
      </w:r>
    </w:p>
    <w:p w14:paraId="234BF67D" w14:textId="41F094EA" w:rsidR="004860A1" w:rsidRDefault="004860A1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Sväng höger</w:t>
      </w:r>
      <w:r w:rsidR="007E2A3B">
        <w:rPr>
          <w:sz w:val="28"/>
          <w:szCs w:val="28"/>
        </w:rPr>
        <w:t xml:space="preserve">, kör 577 m </w:t>
      </w:r>
    </w:p>
    <w:p w14:paraId="68CCBD3E" w14:textId="4BD8C47B" w:rsidR="007E2A3B" w:rsidRDefault="007E2A3B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Sväng höger ca 300 m </w:t>
      </w:r>
    </w:p>
    <w:p w14:paraId="6CBAAAD9" w14:textId="7E1FBD4C" w:rsidR="007E2A3B" w:rsidRPr="004860A1" w:rsidRDefault="007E2A3B" w:rsidP="004860A1">
      <w:pPr>
        <w:spacing w:after="0"/>
        <w:rPr>
          <w:sz w:val="28"/>
          <w:szCs w:val="28"/>
        </w:rPr>
      </w:pPr>
      <w:r>
        <w:rPr>
          <w:sz w:val="28"/>
          <w:szCs w:val="28"/>
        </w:rPr>
        <w:t>Nu är du framme och vi ska vara i Ridhuset på höger sida</w:t>
      </w:r>
    </w:p>
    <w:sectPr w:rsidR="007E2A3B" w:rsidRPr="0048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A1"/>
    <w:rsid w:val="003342AE"/>
    <w:rsid w:val="00360C5A"/>
    <w:rsid w:val="004860A1"/>
    <w:rsid w:val="00571533"/>
    <w:rsid w:val="007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384"/>
  <w15:chartTrackingRefBased/>
  <w15:docId w15:val="{2511B8BB-2712-449B-9FA6-E9DB52A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6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6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0A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6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60A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60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60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60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60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60A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6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60A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60A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60A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60A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60A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60A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60A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86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6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60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6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860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860A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860A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860A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60A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60A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860A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Olofsson</dc:creator>
  <cp:keywords/>
  <dc:description/>
  <cp:lastModifiedBy>Lisa Olofsson</cp:lastModifiedBy>
  <cp:revision>2</cp:revision>
  <dcterms:created xsi:type="dcterms:W3CDTF">2024-03-15T08:34:00Z</dcterms:created>
  <dcterms:modified xsi:type="dcterms:W3CDTF">2024-03-15T08:34:00Z</dcterms:modified>
</cp:coreProperties>
</file>